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7BB55" w14:textId="731CBA36" w:rsidR="009B5DD2" w:rsidRPr="001A0398" w:rsidRDefault="009B5DD2" w:rsidP="001A0398">
      <w:pPr>
        <w:spacing w:after="0" w:line="240" w:lineRule="auto"/>
        <w:ind w:left="-851"/>
        <w:jc w:val="center"/>
        <w:rPr>
          <w:b/>
          <w:bCs/>
        </w:rPr>
      </w:pPr>
      <w:r w:rsidRPr="001A0398">
        <w:rPr>
          <w:b/>
          <w:bCs/>
        </w:rPr>
        <w:t>XXVIII ХАЛЫҚАРАЛЫҚ «ШАБЫТ»</w:t>
      </w:r>
      <w:r w:rsidRPr="001A0398">
        <w:rPr>
          <w:b/>
          <w:bCs/>
          <w:lang w:val="kk-KZ"/>
        </w:rPr>
        <w:t xml:space="preserve"> </w:t>
      </w:r>
      <w:r w:rsidRPr="001A0398">
        <w:rPr>
          <w:b/>
          <w:bCs/>
        </w:rPr>
        <w:t>ШЫҒАРМАШЫЛ ЖАСТАР БАЙҚАУЫ</w:t>
      </w:r>
    </w:p>
    <w:p w14:paraId="514900A1" w14:textId="3020A925" w:rsidR="003D1C1C" w:rsidRPr="001A0398" w:rsidRDefault="009B5DD2" w:rsidP="001A0398">
      <w:pPr>
        <w:spacing w:after="0" w:line="240" w:lineRule="auto"/>
        <w:ind w:left="-851"/>
        <w:jc w:val="center"/>
        <w:rPr>
          <w:b/>
          <w:bCs/>
        </w:rPr>
      </w:pPr>
      <w:r w:rsidRPr="001A0398">
        <w:rPr>
          <w:b/>
          <w:bCs/>
        </w:rPr>
        <w:t>XXVIII МЕЖДУНАРОДНЫЙ ТВОРЧЕСКИЙ КОНКУРС «ШАБЫТ»</w:t>
      </w:r>
    </w:p>
    <w:p w14:paraId="3299D903" w14:textId="2A13F37C" w:rsidR="009B5DD2" w:rsidRPr="001A0398" w:rsidRDefault="009B5DD2" w:rsidP="001A0398">
      <w:pPr>
        <w:spacing w:after="0" w:line="240" w:lineRule="auto"/>
        <w:ind w:left="-851"/>
        <w:jc w:val="center"/>
        <w:rPr>
          <w:b/>
          <w:bCs/>
          <w:lang w:val="kk-KZ"/>
        </w:rPr>
      </w:pPr>
      <w:r w:rsidRPr="001A0398">
        <w:rPr>
          <w:b/>
          <w:bCs/>
        </w:rPr>
        <w:t xml:space="preserve">XXVIII INTERNATIONAL FESTIVAL-COMPETITION OF CREATIVE YOUTH </w:t>
      </w:r>
      <w:r w:rsidRPr="001A0398">
        <w:rPr>
          <w:b/>
          <w:bCs/>
          <w:lang w:val="kk-KZ"/>
        </w:rPr>
        <w:t>«</w:t>
      </w:r>
      <w:r w:rsidRPr="001A0398">
        <w:rPr>
          <w:b/>
          <w:bCs/>
        </w:rPr>
        <w:t>SHABYT</w:t>
      </w:r>
      <w:r w:rsidRPr="001A0398">
        <w:rPr>
          <w:b/>
          <w:bCs/>
          <w:lang w:val="kk-KZ"/>
        </w:rPr>
        <w:t>»</w:t>
      </w:r>
    </w:p>
    <w:p w14:paraId="5A709ECF" w14:textId="77777777" w:rsidR="009B5DD2" w:rsidRDefault="009B5DD2" w:rsidP="001A0398">
      <w:pPr>
        <w:spacing w:after="0" w:line="240" w:lineRule="auto"/>
        <w:ind w:left="-851"/>
        <w:jc w:val="center"/>
        <w:rPr>
          <w:lang w:val="kk-KZ"/>
        </w:rPr>
      </w:pPr>
    </w:p>
    <w:p w14:paraId="1F9835C6" w14:textId="069F8BB7" w:rsidR="009B5DD2" w:rsidRDefault="009B5DD2" w:rsidP="001A0398">
      <w:pPr>
        <w:spacing w:after="0" w:line="240" w:lineRule="auto"/>
        <w:ind w:left="-851"/>
        <w:jc w:val="center"/>
      </w:pPr>
      <w:r>
        <w:t>Байқаудың ІІ кезеңіне өткен қатысушылар тізімі</w:t>
      </w:r>
    </w:p>
    <w:p w14:paraId="31BF9418" w14:textId="073B4BD3" w:rsidR="009B5DD2" w:rsidRDefault="009B5DD2" w:rsidP="001A0398">
      <w:pPr>
        <w:spacing w:after="0" w:line="240" w:lineRule="auto"/>
        <w:ind w:left="-851"/>
        <w:jc w:val="center"/>
      </w:pPr>
      <w:r>
        <w:t>Список участников, прошедших во II этап конкурса</w:t>
      </w:r>
    </w:p>
    <w:p w14:paraId="08D89960" w14:textId="0B85480E" w:rsidR="009B5DD2" w:rsidRDefault="009B5DD2" w:rsidP="001A0398">
      <w:pPr>
        <w:spacing w:after="0" w:line="240" w:lineRule="auto"/>
        <w:ind w:left="-851"/>
        <w:jc w:val="center"/>
      </w:pPr>
      <w:r>
        <w:t>List of participants who advanced to the 2nd round of the competition</w:t>
      </w:r>
    </w:p>
    <w:p w14:paraId="6BFE4034" w14:textId="77777777" w:rsidR="001A0398" w:rsidRDefault="001A0398" w:rsidP="00ED1822">
      <w:pPr>
        <w:spacing w:after="0" w:line="240" w:lineRule="auto"/>
      </w:pPr>
    </w:p>
    <w:p w14:paraId="45394524" w14:textId="13290341" w:rsidR="001A0398" w:rsidRDefault="00ED1822" w:rsidP="001A0398">
      <w:pPr>
        <w:spacing w:after="0" w:line="240" w:lineRule="auto"/>
        <w:ind w:left="-851"/>
        <w:jc w:val="center"/>
        <w:rPr>
          <w:b/>
          <w:bCs/>
          <w:u w:val="single"/>
        </w:rPr>
      </w:pPr>
      <w:r w:rsidRPr="00ED1822">
        <w:rPr>
          <w:b/>
          <w:bCs/>
          <w:u w:val="single"/>
        </w:rPr>
        <w:t xml:space="preserve">АКАДЕМИЯЛЫҚ ӘН САЛУ ЖӘНЕ КОНЦЕРТМЕЙСТЕРЛІК ШЕБЕРЛІК / АКАДЕМИЧЕСКОЕ ПЕНИЕ И КОНЦЕРТМЕЙСТЕРСКОЕ МАСТЕРСТВО / ACADEMIC SINGING AND ACCOMPANIST MASTERY  </w:t>
      </w:r>
    </w:p>
    <w:p w14:paraId="19C7D6A7" w14:textId="22828BA1" w:rsidR="009B5DD2" w:rsidRDefault="009B5DD2" w:rsidP="009B5DD2">
      <w:pPr>
        <w:spacing w:after="0" w:line="240" w:lineRule="auto"/>
        <w:jc w:val="center"/>
        <w:rPr>
          <w:b/>
          <w:bCs/>
          <w:u w:val="single"/>
        </w:rPr>
      </w:pPr>
    </w:p>
    <w:tbl>
      <w:tblPr>
        <w:tblStyle w:val="a3"/>
        <w:tblW w:w="9859" w:type="dxa"/>
        <w:tblInd w:w="-508" w:type="dxa"/>
        <w:tblLook w:val="04A0" w:firstRow="1" w:lastRow="0" w:firstColumn="1" w:lastColumn="0" w:noHBand="0" w:noVBand="1"/>
      </w:tblPr>
      <w:tblGrid>
        <w:gridCol w:w="846"/>
        <w:gridCol w:w="5894"/>
        <w:gridCol w:w="3119"/>
      </w:tblGrid>
      <w:tr w:rsidR="009B5DD2" w14:paraId="72531630" w14:textId="77777777" w:rsidTr="001A0398">
        <w:tc>
          <w:tcPr>
            <w:tcW w:w="846" w:type="dxa"/>
          </w:tcPr>
          <w:p w14:paraId="69B81083" w14:textId="20500F82" w:rsidR="009B5DD2" w:rsidRPr="009B5DD2" w:rsidRDefault="009B5DD2" w:rsidP="009B5DD2">
            <w:pPr>
              <w:jc w:val="center"/>
              <w:rPr>
                <w:b/>
                <w:bCs/>
                <w:lang w:val="ru-RU"/>
              </w:rPr>
            </w:pPr>
            <w:r w:rsidRPr="009B5DD2">
              <w:rPr>
                <w:b/>
                <w:bCs/>
                <w:lang w:val="ru-RU"/>
              </w:rPr>
              <w:t>№</w:t>
            </w:r>
          </w:p>
        </w:tc>
        <w:tc>
          <w:tcPr>
            <w:tcW w:w="5894" w:type="dxa"/>
          </w:tcPr>
          <w:p w14:paraId="555E5A90" w14:textId="74C998F4" w:rsidR="009B5DD2" w:rsidRPr="009B5DD2" w:rsidRDefault="009B5DD2" w:rsidP="009B5DD2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Ұжымның атауы / Название коллектива / Name of the ensemble</w:t>
            </w:r>
          </w:p>
        </w:tc>
        <w:tc>
          <w:tcPr>
            <w:tcW w:w="3119" w:type="dxa"/>
          </w:tcPr>
          <w:p w14:paraId="1FC53283" w14:textId="3E56C092" w:rsidR="009B5DD2" w:rsidRPr="009B5DD2" w:rsidRDefault="009B5DD2" w:rsidP="009B5DD2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Қаласы, елі / Город, страна / City, country</w:t>
            </w:r>
          </w:p>
        </w:tc>
      </w:tr>
      <w:tr w:rsidR="00ED1822" w14:paraId="30BBC956" w14:textId="77777777" w:rsidTr="001A0398">
        <w:tc>
          <w:tcPr>
            <w:tcW w:w="846" w:type="dxa"/>
          </w:tcPr>
          <w:p w14:paraId="78871CAE" w14:textId="579C2426" w:rsidR="00ED1822" w:rsidRPr="009B5DD2" w:rsidRDefault="00ED1822" w:rsidP="00ED182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1</w:t>
            </w:r>
          </w:p>
        </w:tc>
        <w:tc>
          <w:tcPr>
            <w:tcW w:w="5894" w:type="dxa"/>
          </w:tcPr>
          <w:p w14:paraId="7264391E" w14:textId="18A00921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  <w:lang w:val="ru-RU"/>
              </w:rPr>
              <w:t>Қуаныш Белал Стамбекұлы, Қалдыбаев Абай Толжұмаұлы</w:t>
            </w:r>
          </w:p>
        </w:tc>
        <w:tc>
          <w:tcPr>
            <w:tcW w:w="3119" w:type="dxa"/>
          </w:tcPr>
          <w:p w14:paraId="09F0221F" w14:textId="4E8AF70D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ru-RU"/>
              </w:rPr>
              <w:t>Астана, Қазақстан</w:t>
            </w:r>
          </w:p>
        </w:tc>
      </w:tr>
      <w:tr w:rsidR="00ED1822" w14:paraId="04AE6BB9" w14:textId="77777777" w:rsidTr="001A0398">
        <w:tc>
          <w:tcPr>
            <w:tcW w:w="846" w:type="dxa"/>
          </w:tcPr>
          <w:p w14:paraId="2F27B5A5" w14:textId="1C23B3BA" w:rsidR="00ED1822" w:rsidRPr="009B5DD2" w:rsidRDefault="00ED1822" w:rsidP="00ED182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2</w:t>
            </w:r>
          </w:p>
        </w:tc>
        <w:tc>
          <w:tcPr>
            <w:tcW w:w="5894" w:type="dxa"/>
          </w:tcPr>
          <w:p w14:paraId="217046C5" w14:textId="4434932D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  <w:lang w:val="ru-RU"/>
              </w:rPr>
              <w:t>Рахметова Фируза Кайроллаевна, Шынболат Аяжан Тасболатқызы</w:t>
            </w:r>
          </w:p>
        </w:tc>
        <w:tc>
          <w:tcPr>
            <w:tcW w:w="3119" w:type="dxa"/>
          </w:tcPr>
          <w:p w14:paraId="6B57C682" w14:textId="2FFEFCF1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ru-RU"/>
              </w:rPr>
              <w:t>Астана, Қазақстан</w:t>
            </w:r>
          </w:p>
        </w:tc>
      </w:tr>
      <w:tr w:rsidR="00ED1822" w14:paraId="768D3E90" w14:textId="77777777" w:rsidTr="001A0398">
        <w:tc>
          <w:tcPr>
            <w:tcW w:w="846" w:type="dxa"/>
          </w:tcPr>
          <w:p w14:paraId="32674670" w14:textId="20B2ABF5" w:rsidR="00ED1822" w:rsidRPr="009B5DD2" w:rsidRDefault="00ED1822" w:rsidP="00ED182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3</w:t>
            </w:r>
          </w:p>
        </w:tc>
        <w:tc>
          <w:tcPr>
            <w:tcW w:w="5894" w:type="dxa"/>
          </w:tcPr>
          <w:p w14:paraId="643A69FD" w14:textId="77777777" w:rsidR="00ED1822" w:rsidRPr="00ED1822" w:rsidRDefault="00ED1822" w:rsidP="00ED1822">
            <w:pPr>
              <w:rPr>
                <w:rFonts w:cs="Times New Roman"/>
                <w:lang w:val="ru-RU"/>
              </w:rPr>
            </w:pPr>
            <w:r w:rsidRPr="00ED1822">
              <w:rPr>
                <w:rFonts w:cs="Times New Roman"/>
                <w:lang w:val="ru-RU"/>
              </w:rPr>
              <w:t xml:space="preserve">Серғали Аяжан Берікқызы, </w:t>
            </w:r>
          </w:p>
          <w:p w14:paraId="3F06134D" w14:textId="3000F0D8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  <w:lang w:val="ru-RU"/>
              </w:rPr>
              <w:t>Бычинский Теодор Эдуардович</w:t>
            </w:r>
          </w:p>
        </w:tc>
        <w:tc>
          <w:tcPr>
            <w:tcW w:w="3119" w:type="dxa"/>
          </w:tcPr>
          <w:p w14:paraId="671F37ED" w14:textId="2F245175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ru-RU"/>
              </w:rPr>
              <w:t>Астана, Қазақстан</w:t>
            </w:r>
          </w:p>
        </w:tc>
      </w:tr>
      <w:tr w:rsidR="00ED1822" w14:paraId="7CE03DF0" w14:textId="77777777" w:rsidTr="001A0398">
        <w:tc>
          <w:tcPr>
            <w:tcW w:w="846" w:type="dxa"/>
          </w:tcPr>
          <w:p w14:paraId="4BAA14D4" w14:textId="656A77B1" w:rsidR="00ED1822" w:rsidRPr="009B5DD2" w:rsidRDefault="00ED1822" w:rsidP="00ED18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894" w:type="dxa"/>
          </w:tcPr>
          <w:p w14:paraId="56EDD511" w14:textId="1F55B7D1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  <w:lang w:val="kk-KZ"/>
              </w:rPr>
              <w:t>Саматқызы</w:t>
            </w:r>
            <w:r w:rsidRPr="00ED1822">
              <w:rPr>
                <w:rFonts w:cs="Times New Roman"/>
              </w:rPr>
              <w:t xml:space="preserve"> </w:t>
            </w:r>
            <w:r w:rsidRPr="00ED1822">
              <w:rPr>
                <w:rFonts w:cs="Times New Roman"/>
                <w:lang w:val="kk-KZ"/>
              </w:rPr>
              <w:t>Нұрсезім</w:t>
            </w:r>
            <w:r w:rsidRPr="00ED1822">
              <w:rPr>
                <w:rFonts w:cs="Times New Roman"/>
              </w:rPr>
              <w:t xml:space="preserve">, </w:t>
            </w:r>
            <w:r w:rsidRPr="00ED1822">
              <w:rPr>
                <w:rFonts w:cs="Times New Roman"/>
                <w:lang w:val="kk-KZ"/>
              </w:rPr>
              <w:t>Омаргазин</w:t>
            </w:r>
            <w:r w:rsidRPr="00ED1822">
              <w:rPr>
                <w:rFonts w:cs="Times New Roman"/>
              </w:rPr>
              <w:t xml:space="preserve"> </w:t>
            </w:r>
            <w:r w:rsidRPr="00ED1822">
              <w:rPr>
                <w:rFonts w:cs="Times New Roman"/>
                <w:lang w:val="kk-KZ"/>
              </w:rPr>
              <w:t>Нұрсұлтан</w:t>
            </w:r>
            <w:r w:rsidRPr="00ED1822">
              <w:rPr>
                <w:rFonts w:cs="Times New Roman"/>
              </w:rPr>
              <w:t xml:space="preserve"> </w:t>
            </w:r>
            <w:r w:rsidRPr="00ED1822">
              <w:rPr>
                <w:rFonts w:cs="Times New Roman"/>
                <w:lang w:val="kk-KZ"/>
              </w:rPr>
              <w:t>Нұранұлы</w:t>
            </w:r>
          </w:p>
        </w:tc>
        <w:tc>
          <w:tcPr>
            <w:tcW w:w="3119" w:type="dxa"/>
          </w:tcPr>
          <w:p w14:paraId="7D13D506" w14:textId="36799D40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ru-RU"/>
              </w:rPr>
              <w:t>Астана, Қазақстан</w:t>
            </w:r>
          </w:p>
        </w:tc>
      </w:tr>
      <w:tr w:rsidR="00ED1822" w14:paraId="3CB9ADAF" w14:textId="77777777" w:rsidTr="001A0398">
        <w:tc>
          <w:tcPr>
            <w:tcW w:w="846" w:type="dxa"/>
          </w:tcPr>
          <w:p w14:paraId="2CA01AB6" w14:textId="7FE45B1F" w:rsidR="00ED1822" w:rsidRDefault="00ED1822" w:rsidP="00ED18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894" w:type="dxa"/>
          </w:tcPr>
          <w:p w14:paraId="72926F4C" w14:textId="77777777" w:rsidR="00ED1822" w:rsidRPr="00ED1822" w:rsidRDefault="00ED1822" w:rsidP="00ED1822">
            <w:pPr>
              <w:rPr>
                <w:rFonts w:cs="Times New Roman"/>
                <w:lang w:val="ru-RU"/>
              </w:rPr>
            </w:pPr>
            <w:r w:rsidRPr="00ED1822">
              <w:rPr>
                <w:rFonts w:cs="Times New Roman"/>
                <w:lang w:val="ru-RU"/>
              </w:rPr>
              <w:t xml:space="preserve">Ануарбек Нұрсұлтан Нуржанұлы, </w:t>
            </w:r>
          </w:p>
          <w:p w14:paraId="152D83F3" w14:textId="76C4A8A6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  <w:lang w:val="ru-RU"/>
              </w:rPr>
              <w:t>Аскарова Айшабиби Канатовна</w:t>
            </w:r>
          </w:p>
        </w:tc>
        <w:tc>
          <w:tcPr>
            <w:tcW w:w="3119" w:type="dxa"/>
          </w:tcPr>
          <w:p w14:paraId="0E2BADDD" w14:textId="7186D3D3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ru-RU"/>
              </w:rPr>
              <w:t>Астана, Қазақстан</w:t>
            </w:r>
          </w:p>
        </w:tc>
      </w:tr>
      <w:tr w:rsidR="00ED1822" w14:paraId="6BFDFC49" w14:textId="77777777" w:rsidTr="001A0398">
        <w:tc>
          <w:tcPr>
            <w:tcW w:w="846" w:type="dxa"/>
          </w:tcPr>
          <w:p w14:paraId="3A48E778" w14:textId="7688AED7" w:rsidR="00ED1822" w:rsidRDefault="00ED1822" w:rsidP="00ED18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894" w:type="dxa"/>
          </w:tcPr>
          <w:p w14:paraId="5C7938AA" w14:textId="77777777" w:rsidR="00ED1822" w:rsidRPr="00ED1822" w:rsidRDefault="00ED1822" w:rsidP="00ED1822">
            <w:pPr>
              <w:rPr>
                <w:rFonts w:cs="Times New Roman"/>
                <w:lang w:val="ru-RU"/>
              </w:rPr>
            </w:pPr>
            <w:r w:rsidRPr="00ED1822">
              <w:rPr>
                <w:rFonts w:cs="Times New Roman"/>
                <w:lang w:val="ru-RU"/>
              </w:rPr>
              <w:t xml:space="preserve">Абілхайырова Нұржайнар Жансейітқызы, </w:t>
            </w:r>
          </w:p>
          <w:p w14:paraId="19E4B8B8" w14:textId="317FCB11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  <w:lang w:val="ru-RU"/>
              </w:rPr>
              <w:t>Ившина Дана Васильевна</w:t>
            </w:r>
          </w:p>
        </w:tc>
        <w:tc>
          <w:tcPr>
            <w:tcW w:w="3119" w:type="dxa"/>
          </w:tcPr>
          <w:p w14:paraId="768F2150" w14:textId="0E9E27F1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ru-RU"/>
              </w:rPr>
              <w:t>Астана, Қазақстан</w:t>
            </w:r>
          </w:p>
        </w:tc>
      </w:tr>
      <w:tr w:rsidR="00ED1822" w14:paraId="6CB4BD78" w14:textId="77777777" w:rsidTr="001A0398">
        <w:tc>
          <w:tcPr>
            <w:tcW w:w="846" w:type="dxa"/>
          </w:tcPr>
          <w:p w14:paraId="09C47109" w14:textId="74A87499" w:rsidR="00ED1822" w:rsidRDefault="00ED1822" w:rsidP="00ED18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894" w:type="dxa"/>
          </w:tcPr>
          <w:p w14:paraId="646EF714" w14:textId="77777777" w:rsidR="00ED1822" w:rsidRPr="00ED1822" w:rsidRDefault="00ED1822" w:rsidP="00ED1822">
            <w:pPr>
              <w:rPr>
                <w:rFonts w:cs="Times New Roman"/>
              </w:rPr>
            </w:pPr>
            <w:r w:rsidRPr="00ED1822">
              <w:rPr>
                <w:rFonts w:cs="Times New Roman"/>
              </w:rPr>
              <w:t xml:space="preserve">Абдулла Саят Қанатұлы, </w:t>
            </w:r>
          </w:p>
          <w:p w14:paraId="50312B21" w14:textId="1009B2C1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</w:rPr>
              <w:t>Ахметов Иманбек Исламұлы</w:t>
            </w:r>
          </w:p>
        </w:tc>
        <w:tc>
          <w:tcPr>
            <w:tcW w:w="3119" w:type="dxa"/>
          </w:tcPr>
          <w:p w14:paraId="0950680F" w14:textId="5F1B4C96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kk-KZ"/>
              </w:rPr>
              <w:t>Алматы, Қазақстан</w:t>
            </w:r>
          </w:p>
        </w:tc>
      </w:tr>
      <w:tr w:rsidR="00ED1822" w14:paraId="0495BF9B" w14:textId="77777777" w:rsidTr="001A0398">
        <w:tc>
          <w:tcPr>
            <w:tcW w:w="846" w:type="dxa"/>
          </w:tcPr>
          <w:p w14:paraId="6CD5A35F" w14:textId="7D8E1394" w:rsidR="00ED1822" w:rsidRDefault="00ED1822" w:rsidP="00ED18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894" w:type="dxa"/>
          </w:tcPr>
          <w:p w14:paraId="5AE95A3D" w14:textId="3555F25B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  <w:lang w:val="ru-RU"/>
              </w:rPr>
              <w:t>Бекен Аблай Сергазыұлы, Махметова Назерке Қайратқызы</w:t>
            </w:r>
          </w:p>
        </w:tc>
        <w:tc>
          <w:tcPr>
            <w:tcW w:w="3119" w:type="dxa"/>
          </w:tcPr>
          <w:p w14:paraId="4537B133" w14:textId="3D3F5B0F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ru-RU"/>
              </w:rPr>
              <w:t>Астана, Қазақстан</w:t>
            </w:r>
          </w:p>
        </w:tc>
      </w:tr>
      <w:tr w:rsidR="00ED1822" w14:paraId="6087E31C" w14:textId="77777777" w:rsidTr="001A0398">
        <w:tc>
          <w:tcPr>
            <w:tcW w:w="846" w:type="dxa"/>
          </w:tcPr>
          <w:p w14:paraId="50BF9DBE" w14:textId="7423755A" w:rsidR="00ED1822" w:rsidRDefault="00ED1822" w:rsidP="00ED18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894" w:type="dxa"/>
          </w:tcPr>
          <w:p w14:paraId="42952BA9" w14:textId="77777777" w:rsidR="00ED1822" w:rsidRPr="00ED1822" w:rsidRDefault="00ED1822" w:rsidP="00ED1822">
            <w:pPr>
              <w:rPr>
                <w:rFonts w:cs="Times New Roman"/>
                <w:lang w:val="ru-RU"/>
              </w:rPr>
            </w:pPr>
            <w:r w:rsidRPr="00ED1822">
              <w:rPr>
                <w:rFonts w:cs="Times New Roman"/>
                <w:lang w:val="ru-RU"/>
              </w:rPr>
              <w:t xml:space="preserve">Сұлтан Әділ Сұңғатұлы, </w:t>
            </w:r>
          </w:p>
          <w:p w14:paraId="62137569" w14:textId="6FB8CABB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  <w:lang w:val="ru-RU"/>
              </w:rPr>
              <w:t>Чихний Вероника Александровна</w:t>
            </w:r>
          </w:p>
        </w:tc>
        <w:tc>
          <w:tcPr>
            <w:tcW w:w="3119" w:type="dxa"/>
          </w:tcPr>
          <w:p w14:paraId="1F8C32DC" w14:textId="1F466E0F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ru-RU"/>
              </w:rPr>
              <w:t>Астана, Қазақстан</w:t>
            </w:r>
          </w:p>
        </w:tc>
      </w:tr>
      <w:tr w:rsidR="00ED1822" w14:paraId="42CF8593" w14:textId="77777777" w:rsidTr="001A0398">
        <w:tc>
          <w:tcPr>
            <w:tcW w:w="846" w:type="dxa"/>
          </w:tcPr>
          <w:p w14:paraId="5820840F" w14:textId="0B9C04A7" w:rsidR="00ED1822" w:rsidRDefault="00ED1822" w:rsidP="00ED18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894" w:type="dxa"/>
          </w:tcPr>
          <w:p w14:paraId="727719F3" w14:textId="6BF8EE51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  <w:color w:val="000000"/>
                <w:lang w:val="ru-RU"/>
              </w:rPr>
              <w:t>Сақитжан Саят Ералыұлы, Ахметбекова Карина Сафаргалиевна</w:t>
            </w:r>
          </w:p>
        </w:tc>
        <w:tc>
          <w:tcPr>
            <w:tcW w:w="3119" w:type="dxa"/>
          </w:tcPr>
          <w:p w14:paraId="5E2B6BB2" w14:textId="47DB9475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ru-RU"/>
              </w:rPr>
              <w:t>Астана, Қазақстан</w:t>
            </w:r>
          </w:p>
        </w:tc>
      </w:tr>
      <w:tr w:rsidR="00ED1822" w14:paraId="3B0525F2" w14:textId="77777777" w:rsidTr="001A0398">
        <w:tc>
          <w:tcPr>
            <w:tcW w:w="846" w:type="dxa"/>
          </w:tcPr>
          <w:p w14:paraId="2E44202F" w14:textId="5829C662" w:rsidR="00ED1822" w:rsidRDefault="00ED1822" w:rsidP="00ED18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894" w:type="dxa"/>
          </w:tcPr>
          <w:p w14:paraId="0693855E" w14:textId="4DDB303C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  <w:lang w:val="ru-RU"/>
              </w:rPr>
              <w:t>Аламанова Ляйла Болатхановна, Абдрахманова Динара</w:t>
            </w:r>
          </w:p>
        </w:tc>
        <w:tc>
          <w:tcPr>
            <w:tcW w:w="3119" w:type="dxa"/>
          </w:tcPr>
          <w:p w14:paraId="647015E7" w14:textId="6CD63E91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ru-RU"/>
              </w:rPr>
              <w:t>Астана, Қазақстан</w:t>
            </w:r>
          </w:p>
        </w:tc>
      </w:tr>
      <w:tr w:rsidR="00ED1822" w14:paraId="1447A407" w14:textId="77777777" w:rsidTr="001A0398">
        <w:tc>
          <w:tcPr>
            <w:tcW w:w="846" w:type="dxa"/>
          </w:tcPr>
          <w:p w14:paraId="4F8D8563" w14:textId="54693BFB" w:rsidR="00ED1822" w:rsidRDefault="00ED1822" w:rsidP="00ED18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894" w:type="dxa"/>
          </w:tcPr>
          <w:p w14:paraId="034303F4" w14:textId="722B3988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  <w:lang w:val="ru-RU"/>
              </w:rPr>
              <w:t>Ерболатұлы Бекұлан, Ультараков Досым Болатович</w:t>
            </w:r>
          </w:p>
        </w:tc>
        <w:tc>
          <w:tcPr>
            <w:tcW w:w="3119" w:type="dxa"/>
          </w:tcPr>
          <w:p w14:paraId="3CFB6B14" w14:textId="7F4B1628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ru-RU"/>
              </w:rPr>
              <w:t>Астана, Қазақстан</w:t>
            </w:r>
          </w:p>
        </w:tc>
      </w:tr>
      <w:tr w:rsidR="00ED1822" w14:paraId="26F7311A" w14:textId="77777777" w:rsidTr="001A0398">
        <w:tc>
          <w:tcPr>
            <w:tcW w:w="846" w:type="dxa"/>
          </w:tcPr>
          <w:p w14:paraId="1B6C6F25" w14:textId="77663866" w:rsidR="00ED1822" w:rsidRDefault="00ED1822" w:rsidP="00ED18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894" w:type="dxa"/>
          </w:tcPr>
          <w:p w14:paraId="7E9DF131" w14:textId="77777777" w:rsidR="00ED1822" w:rsidRPr="00ED1822" w:rsidRDefault="00ED1822" w:rsidP="00ED1822">
            <w:pPr>
              <w:rPr>
                <w:rFonts w:cs="Times New Roman"/>
                <w:lang w:val="ru-RU"/>
              </w:rPr>
            </w:pPr>
            <w:r w:rsidRPr="00ED1822">
              <w:rPr>
                <w:rFonts w:cs="Times New Roman"/>
                <w:lang w:val="ru-RU"/>
              </w:rPr>
              <w:t xml:space="preserve">Сулейманов Ридван Русланович, </w:t>
            </w:r>
          </w:p>
          <w:p w14:paraId="29F0A6AD" w14:textId="0C3ADDF7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  <w:lang w:val="ru-RU"/>
              </w:rPr>
              <w:t>Раузер Арина Владимировна</w:t>
            </w:r>
          </w:p>
        </w:tc>
        <w:tc>
          <w:tcPr>
            <w:tcW w:w="3119" w:type="dxa"/>
          </w:tcPr>
          <w:p w14:paraId="1036F239" w14:textId="4961F544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ru-RU"/>
              </w:rPr>
              <w:t>Ташкент, Өзбекстан</w:t>
            </w:r>
          </w:p>
        </w:tc>
      </w:tr>
      <w:tr w:rsidR="00ED1822" w14:paraId="61D81C14" w14:textId="77777777" w:rsidTr="001A0398">
        <w:tc>
          <w:tcPr>
            <w:tcW w:w="846" w:type="dxa"/>
          </w:tcPr>
          <w:p w14:paraId="4398E8B8" w14:textId="15DBD462" w:rsidR="00ED1822" w:rsidRDefault="00ED1822" w:rsidP="00ED18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894" w:type="dxa"/>
          </w:tcPr>
          <w:p w14:paraId="4E0B15CF" w14:textId="77777777" w:rsidR="00ED1822" w:rsidRPr="00ED1822" w:rsidRDefault="00ED1822" w:rsidP="00ED1822">
            <w:pPr>
              <w:rPr>
                <w:rFonts w:cs="Times New Roman"/>
                <w:lang w:val="ru-RU"/>
              </w:rPr>
            </w:pPr>
            <w:r w:rsidRPr="00ED1822">
              <w:rPr>
                <w:rFonts w:cs="Times New Roman"/>
                <w:lang w:val="ru-RU"/>
              </w:rPr>
              <w:t>Омарханова Дильназ Даулетқызы,</w:t>
            </w:r>
          </w:p>
          <w:p w14:paraId="5C24BF19" w14:textId="1A507374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  <w:lang w:val="ru-RU"/>
              </w:rPr>
              <w:t>Сартай Динара Орынтайқызы</w:t>
            </w:r>
          </w:p>
        </w:tc>
        <w:tc>
          <w:tcPr>
            <w:tcW w:w="3119" w:type="dxa"/>
          </w:tcPr>
          <w:p w14:paraId="08C3FD46" w14:textId="1B69E709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ru-RU"/>
              </w:rPr>
              <w:t>Астана, Қазақстан</w:t>
            </w:r>
          </w:p>
        </w:tc>
      </w:tr>
      <w:tr w:rsidR="00ED1822" w14:paraId="256632CF" w14:textId="77777777" w:rsidTr="001A0398">
        <w:tc>
          <w:tcPr>
            <w:tcW w:w="846" w:type="dxa"/>
          </w:tcPr>
          <w:p w14:paraId="3ABA0734" w14:textId="28FCD778" w:rsidR="00ED1822" w:rsidRDefault="00ED1822" w:rsidP="00ED182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894" w:type="dxa"/>
          </w:tcPr>
          <w:p w14:paraId="0DB32ADD" w14:textId="48D0F918" w:rsidR="00ED1822" w:rsidRPr="00ED1822" w:rsidRDefault="00ED1822" w:rsidP="00ED1822">
            <w:pPr>
              <w:jc w:val="center"/>
              <w:rPr>
                <w:rFonts w:cs="Times New Roman"/>
              </w:rPr>
            </w:pPr>
            <w:r w:rsidRPr="00ED1822">
              <w:rPr>
                <w:rFonts w:cs="Times New Roman"/>
                <w:lang w:val="ru-RU"/>
              </w:rPr>
              <w:t>Кумарханова Лаура Галымовна, Мукушева Анар Мұратбекқызы</w:t>
            </w:r>
          </w:p>
        </w:tc>
        <w:tc>
          <w:tcPr>
            <w:tcW w:w="3119" w:type="dxa"/>
          </w:tcPr>
          <w:p w14:paraId="2D801303" w14:textId="13F0E9BC" w:rsidR="00ED1822" w:rsidRPr="00ED1822" w:rsidRDefault="00ED1822" w:rsidP="00ED1822">
            <w:pPr>
              <w:jc w:val="center"/>
              <w:rPr>
                <w:rFonts w:cs="Times New Roman"/>
                <w:lang w:val="kk-KZ"/>
              </w:rPr>
            </w:pPr>
            <w:r w:rsidRPr="00ED1822">
              <w:rPr>
                <w:rFonts w:cs="Times New Roman"/>
                <w:lang w:val="ru-RU"/>
              </w:rPr>
              <w:t>Астана, Қазақстан</w:t>
            </w:r>
          </w:p>
        </w:tc>
      </w:tr>
    </w:tbl>
    <w:p w14:paraId="7873D6AC" w14:textId="77777777" w:rsidR="009B5DD2" w:rsidRPr="009B5DD2" w:rsidRDefault="009B5DD2" w:rsidP="00ED1822">
      <w:pPr>
        <w:rPr>
          <w:b/>
          <w:bCs/>
          <w:u w:val="single"/>
        </w:rPr>
      </w:pPr>
      <w:bookmarkStart w:id="0" w:name="_GoBack"/>
      <w:bookmarkEnd w:id="0"/>
    </w:p>
    <w:sectPr w:rsidR="009B5DD2" w:rsidRPr="009B5DD2" w:rsidSect="00ED18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5399C" w14:textId="77777777" w:rsidR="009304D9" w:rsidRDefault="009304D9" w:rsidP="009B5DD2">
      <w:pPr>
        <w:spacing w:after="0" w:line="240" w:lineRule="auto"/>
      </w:pPr>
      <w:r>
        <w:separator/>
      </w:r>
    </w:p>
  </w:endnote>
  <w:endnote w:type="continuationSeparator" w:id="0">
    <w:p w14:paraId="5EB35E0E" w14:textId="77777777" w:rsidR="009304D9" w:rsidRDefault="009304D9" w:rsidP="009B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E1AF7" w14:textId="77777777" w:rsidR="009B5DD2" w:rsidRDefault="009B5D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2B254" w14:textId="77777777" w:rsidR="009B5DD2" w:rsidRDefault="009B5DD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9AC72" w14:textId="77777777" w:rsidR="009B5DD2" w:rsidRDefault="009B5D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8A3CC" w14:textId="77777777" w:rsidR="009304D9" w:rsidRDefault="009304D9" w:rsidP="009B5DD2">
      <w:pPr>
        <w:spacing w:after="0" w:line="240" w:lineRule="auto"/>
      </w:pPr>
      <w:r>
        <w:separator/>
      </w:r>
    </w:p>
  </w:footnote>
  <w:footnote w:type="continuationSeparator" w:id="0">
    <w:p w14:paraId="0FBFEE78" w14:textId="77777777" w:rsidR="009304D9" w:rsidRDefault="009304D9" w:rsidP="009B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C93A5" w14:textId="629698C1" w:rsidR="009B5DD2" w:rsidRDefault="009304D9">
    <w:pPr>
      <w:pStyle w:val="a4"/>
    </w:pPr>
    <w:r>
      <w:rPr>
        <w:noProof/>
      </w:rPr>
      <w:pict w14:anchorId="466F0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4" o:spid="_x0000_s2050" type="#_x0000_t75" style="position:absolute;margin-left:0;margin-top:0;width:460.6pt;height:728.15pt;z-index:-251657216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45F1E" w14:textId="2CBAB82C" w:rsidR="009B5DD2" w:rsidRDefault="009304D9">
    <w:pPr>
      <w:pStyle w:val="a4"/>
    </w:pPr>
    <w:r>
      <w:rPr>
        <w:noProof/>
      </w:rPr>
      <w:pict w14:anchorId="12384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5" o:spid="_x0000_s2051" type="#_x0000_t75" style="position:absolute;margin-left:0;margin-top:0;width:460.6pt;height:728.15pt;z-index:-251656192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7C380" w14:textId="6459784A" w:rsidR="009B5DD2" w:rsidRDefault="009304D9">
    <w:pPr>
      <w:pStyle w:val="a4"/>
    </w:pPr>
    <w:r>
      <w:rPr>
        <w:noProof/>
      </w:rPr>
      <w:pict w14:anchorId="576897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3" o:spid="_x0000_s2049" type="#_x0000_t75" style="position:absolute;margin-left:0;margin-top:0;width:460.6pt;height:728.15pt;z-index:-251658240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3C"/>
    <w:rsid w:val="001A0398"/>
    <w:rsid w:val="003964C0"/>
    <w:rsid w:val="003D1C1C"/>
    <w:rsid w:val="009304D9"/>
    <w:rsid w:val="009B5DD2"/>
    <w:rsid w:val="009D0074"/>
    <w:rsid w:val="00A47557"/>
    <w:rsid w:val="00A92E3C"/>
    <w:rsid w:val="00ED1822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2B56C0"/>
  <w15:chartTrackingRefBased/>
  <w15:docId w15:val="{130616E6-3465-439A-B8F2-FF60826F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DD2"/>
  </w:style>
  <w:style w:type="paragraph" w:styleId="a6">
    <w:name w:val="footer"/>
    <w:basedOn w:val="a"/>
    <w:link w:val="a7"/>
    <w:uiPriority w:val="99"/>
    <w:unhideWhenUsed/>
    <w:rsid w:val="009B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locadmin</cp:lastModifiedBy>
  <cp:revision>2</cp:revision>
  <dcterms:created xsi:type="dcterms:W3CDTF">2025-11-11T11:14:00Z</dcterms:created>
  <dcterms:modified xsi:type="dcterms:W3CDTF">2025-11-11T11:14:00Z</dcterms:modified>
</cp:coreProperties>
</file>